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111" w:rsidRDefault="004257EC" w:rsidP="00E74609">
      <w:pPr>
        <w:pStyle w:val="Overskrift1"/>
      </w:pPr>
      <w:bookmarkStart w:id="0" w:name="_GoBack"/>
      <w:bookmarkEnd w:id="0"/>
      <w:r w:rsidRPr="004257EC">
        <w:rPr>
          <w:noProof/>
          <w:lang w:eastAsia="da-DK"/>
        </w:rPr>
        <w:drawing>
          <wp:inline distT="0" distB="0" distL="0" distR="0" wp14:anchorId="615759C7" wp14:editId="6F1C1356">
            <wp:extent cx="6840220" cy="7574115"/>
            <wp:effectExtent l="0" t="0" r="0" b="8255"/>
            <wp:docPr id="1" name="Billede 1" descr="C:\Users\Søren P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øren P\Pictures\img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7EC">
        <w:rPr>
          <w:noProof/>
          <w:lang w:eastAsia="da-DK"/>
        </w:rPr>
        <w:lastRenderedPageBreak/>
        <w:drawing>
          <wp:inline distT="0" distB="0" distL="0" distR="0" wp14:anchorId="231EC799" wp14:editId="6EDC0E13">
            <wp:extent cx="6840220" cy="8807879"/>
            <wp:effectExtent l="0" t="0" r="0" b="0"/>
            <wp:docPr id="2" name="Billede 2" descr="C:\Users\Søren P\Pictures\img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øren P\Pictures\img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111" w:rsidSect="004257E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7EC"/>
    <w:rsid w:val="004257EC"/>
    <w:rsid w:val="00646111"/>
    <w:rsid w:val="00E7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74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460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746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74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74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74609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7460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</dc:creator>
  <cp:lastModifiedBy>Leif A.B.C. Hansen</cp:lastModifiedBy>
  <cp:revision>3</cp:revision>
  <cp:lastPrinted>2017-10-19T14:49:00Z</cp:lastPrinted>
  <dcterms:created xsi:type="dcterms:W3CDTF">2017-10-19T14:49:00Z</dcterms:created>
  <dcterms:modified xsi:type="dcterms:W3CDTF">2017-10-19T14:49:00Z</dcterms:modified>
</cp:coreProperties>
</file>